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1604" w14:textId="7A765C0A" w:rsidR="000B7967" w:rsidRPr="006964D6" w:rsidRDefault="00563513" w:rsidP="000B79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Prof. </w:t>
      </w:r>
      <w:r w:rsidR="000B7967" w:rsidRPr="006964D6">
        <w:rPr>
          <w:rFonts w:ascii="Times New Roman" w:hAnsi="Times New Roman"/>
          <w:b/>
          <w:sz w:val="24"/>
          <w:szCs w:val="24"/>
        </w:rPr>
        <w:t>Dr. Sztachó-Pekáry István</w:t>
      </w:r>
    </w:p>
    <w:p w14:paraId="2A3E46F6" w14:textId="77777777" w:rsidR="000B7967" w:rsidRPr="006964D6" w:rsidRDefault="000B7967" w:rsidP="00EB4B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64D6">
        <w:rPr>
          <w:rFonts w:ascii="Times New Roman" w:hAnsi="Times New Roman"/>
          <w:b/>
          <w:sz w:val="24"/>
          <w:szCs w:val="24"/>
        </w:rPr>
        <w:t>Kecskeméti Települési Értéktár Bizottság elnöke</w:t>
      </w:r>
    </w:p>
    <w:p w14:paraId="323504FD" w14:textId="77777777" w:rsidR="000B7967" w:rsidRPr="006964D6" w:rsidRDefault="000B7967" w:rsidP="00EB4B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64D6">
        <w:rPr>
          <w:rFonts w:ascii="Times New Roman" w:hAnsi="Times New Roman"/>
          <w:b/>
          <w:sz w:val="24"/>
          <w:szCs w:val="24"/>
        </w:rPr>
        <w:t>részére</w:t>
      </w:r>
    </w:p>
    <w:p w14:paraId="370D2B89" w14:textId="77777777" w:rsidR="000B7967" w:rsidRPr="006964D6" w:rsidRDefault="000B7967" w:rsidP="000B7967">
      <w:pPr>
        <w:rPr>
          <w:rFonts w:ascii="Times New Roman" w:hAnsi="Times New Roman"/>
          <w:b/>
          <w:sz w:val="24"/>
          <w:szCs w:val="24"/>
        </w:rPr>
      </w:pPr>
    </w:p>
    <w:p w14:paraId="0F4C0781" w14:textId="77777777" w:rsidR="000B7967" w:rsidRPr="006964D6" w:rsidRDefault="000B7967" w:rsidP="000B7967">
      <w:pPr>
        <w:rPr>
          <w:rFonts w:ascii="Times New Roman" w:hAnsi="Times New Roman"/>
          <w:b/>
          <w:sz w:val="24"/>
          <w:szCs w:val="24"/>
        </w:rPr>
      </w:pPr>
    </w:p>
    <w:p w14:paraId="72C8A671" w14:textId="63756373" w:rsidR="000B7967" w:rsidRDefault="000B7967" w:rsidP="000B79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Tisztelt Elnök Úr! </w:t>
      </w:r>
    </w:p>
    <w:p w14:paraId="29752B90" w14:textId="0F1505A9" w:rsidR="00EB4B02" w:rsidRDefault="00EB4B02" w:rsidP="000B7967">
      <w:pPr>
        <w:rPr>
          <w:rFonts w:ascii="Times New Roman" w:hAnsi="Times New Roman"/>
          <w:b/>
          <w:sz w:val="24"/>
          <w:szCs w:val="24"/>
        </w:rPr>
      </w:pPr>
    </w:p>
    <w:p w14:paraId="3486EFC6" w14:textId="77777777" w:rsidR="00EB4B02" w:rsidRPr="006964D6" w:rsidRDefault="00EB4B02" w:rsidP="000B7967">
      <w:pPr>
        <w:rPr>
          <w:rFonts w:ascii="Times New Roman" w:hAnsi="Times New Roman"/>
          <w:b/>
          <w:sz w:val="24"/>
          <w:szCs w:val="24"/>
        </w:rPr>
      </w:pPr>
    </w:p>
    <w:p w14:paraId="16A6414D" w14:textId="77777777" w:rsidR="000B7967" w:rsidRPr="006964D6" w:rsidRDefault="000B7967" w:rsidP="000B7967">
      <w:pPr>
        <w:rPr>
          <w:rFonts w:ascii="Times New Roman" w:hAnsi="Times New Roman"/>
          <w:sz w:val="24"/>
          <w:szCs w:val="24"/>
        </w:rPr>
      </w:pPr>
    </w:p>
    <w:p w14:paraId="46793D04" w14:textId="2EC92ED4" w:rsidR="00EB4B02" w:rsidRDefault="000B7967" w:rsidP="000B79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964D6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/>
          <w:sz w:val="24"/>
          <w:szCs w:val="24"/>
        </w:rPr>
        <w:t>………………..</w:t>
      </w:r>
      <w:r w:rsidRPr="006964D6">
        <w:rPr>
          <w:rFonts w:ascii="Times New Roman" w:hAnsi="Times New Roman"/>
          <w:sz w:val="24"/>
          <w:szCs w:val="24"/>
        </w:rPr>
        <w:t>…</w:t>
      </w:r>
      <w:r w:rsidR="00EB4B02"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Pr="006964D6">
        <w:rPr>
          <w:rFonts w:ascii="Times New Roman" w:hAnsi="Times New Roman"/>
          <w:sz w:val="24"/>
          <w:szCs w:val="24"/>
        </w:rPr>
        <w:t xml:space="preserve">. </w:t>
      </w:r>
    </w:p>
    <w:p w14:paraId="14D118E7" w14:textId="7BBFA8FE" w:rsidR="00EB4B02" w:rsidRDefault="000B7967" w:rsidP="00EB4B02">
      <w:pPr>
        <w:jc w:val="center"/>
        <w:rPr>
          <w:rFonts w:ascii="Times New Roman" w:hAnsi="Times New Roman"/>
          <w:sz w:val="24"/>
          <w:szCs w:val="24"/>
        </w:rPr>
      </w:pPr>
      <w:r w:rsidRPr="006964D6">
        <w:rPr>
          <w:rFonts w:ascii="Times New Roman" w:hAnsi="Times New Roman"/>
          <w:sz w:val="24"/>
          <w:szCs w:val="24"/>
        </w:rPr>
        <w:t xml:space="preserve">javaslattevő </w:t>
      </w:r>
      <w:r>
        <w:rPr>
          <w:rFonts w:ascii="Times New Roman" w:hAnsi="Times New Roman"/>
          <w:sz w:val="24"/>
          <w:szCs w:val="24"/>
        </w:rPr>
        <w:t>által benyújtott</w:t>
      </w:r>
    </w:p>
    <w:p w14:paraId="3020A00D" w14:textId="77777777" w:rsidR="00EB4B02" w:rsidRDefault="00EB4B02" w:rsidP="00EB4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………………………………………………..……….</w:t>
      </w:r>
      <w:r w:rsidR="0080428C">
        <w:rPr>
          <w:rFonts w:ascii="Times New Roman" w:hAnsi="Times New Roman"/>
          <w:sz w:val="24"/>
          <w:szCs w:val="24"/>
        </w:rPr>
        <w:t xml:space="preserve">………………………………… </w:t>
      </w:r>
    </w:p>
    <w:p w14:paraId="49707EDC" w14:textId="6EA8D242" w:rsidR="00EB4B02" w:rsidRDefault="00EB4B02" w:rsidP="00EB4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megnevezésű é</w:t>
      </w:r>
      <w:r w:rsidR="000B7967">
        <w:rPr>
          <w:rFonts w:ascii="Times New Roman" w:hAnsi="Times New Roman"/>
          <w:sz w:val="24"/>
          <w:szCs w:val="24"/>
        </w:rPr>
        <w:t>rték</w:t>
      </w:r>
    </w:p>
    <w:p w14:paraId="5D972F60" w14:textId="77777777" w:rsidR="00EB4B02" w:rsidRDefault="00EB4B02" w:rsidP="00EB4B02">
      <w:pPr>
        <w:jc w:val="center"/>
        <w:rPr>
          <w:rFonts w:ascii="Times New Roman" w:hAnsi="Times New Roman"/>
          <w:sz w:val="24"/>
          <w:szCs w:val="24"/>
        </w:rPr>
      </w:pPr>
    </w:p>
    <w:p w14:paraId="0323F161" w14:textId="20D54ACE" w:rsidR="000B7967" w:rsidRPr="006964D6" w:rsidRDefault="00331DA8" w:rsidP="00EB4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Kecskeméti Tele</w:t>
      </w:r>
      <w:r w:rsidR="000B7967">
        <w:rPr>
          <w:rFonts w:ascii="Times New Roman" w:hAnsi="Times New Roman"/>
          <w:sz w:val="24"/>
          <w:szCs w:val="24"/>
        </w:rPr>
        <w:t xml:space="preserve">pülési </w:t>
      </w:r>
      <w:r>
        <w:rPr>
          <w:rFonts w:ascii="Times New Roman" w:hAnsi="Times New Roman"/>
          <w:sz w:val="24"/>
          <w:szCs w:val="24"/>
        </w:rPr>
        <w:t>É</w:t>
      </w:r>
      <w:r w:rsidR="000B7967">
        <w:rPr>
          <w:rFonts w:ascii="Times New Roman" w:hAnsi="Times New Roman"/>
          <w:sz w:val="24"/>
          <w:szCs w:val="24"/>
        </w:rPr>
        <w:t xml:space="preserve">rtéktárba történő felvételét </w:t>
      </w:r>
      <w:r w:rsidR="000B7967" w:rsidRPr="006964D6">
        <w:rPr>
          <w:rFonts w:ascii="Times New Roman" w:hAnsi="Times New Roman"/>
          <w:sz w:val="24"/>
          <w:szCs w:val="24"/>
        </w:rPr>
        <w:t>támogatom.</w:t>
      </w:r>
    </w:p>
    <w:p w14:paraId="14EFD7E1" w14:textId="77777777" w:rsidR="000B7967" w:rsidRPr="006964D6" w:rsidRDefault="000B7967" w:rsidP="000B7967">
      <w:pPr>
        <w:rPr>
          <w:rFonts w:ascii="Times New Roman" w:hAnsi="Times New Roman"/>
          <w:sz w:val="24"/>
          <w:szCs w:val="24"/>
        </w:rPr>
      </w:pPr>
    </w:p>
    <w:p w14:paraId="50398AB6" w14:textId="77777777" w:rsidR="000B7967" w:rsidRPr="006964D6" w:rsidRDefault="000B7967" w:rsidP="000B7967">
      <w:pPr>
        <w:jc w:val="center"/>
        <w:rPr>
          <w:rFonts w:ascii="Times New Roman" w:hAnsi="Times New Roman"/>
          <w:b/>
          <w:sz w:val="24"/>
          <w:szCs w:val="24"/>
        </w:rPr>
      </w:pPr>
      <w:r w:rsidRPr="006964D6">
        <w:rPr>
          <w:rFonts w:ascii="Times New Roman" w:hAnsi="Times New Roman"/>
          <w:b/>
          <w:sz w:val="24"/>
          <w:szCs w:val="24"/>
        </w:rPr>
        <w:t>Indokolás</w:t>
      </w:r>
    </w:p>
    <w:p w14:paraId="4A8B4CE5" w14:textId="77777777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5D11D2CB" w14:textId="77777777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0FD09B47" w14:textId="77777777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50E1AAFD" w14:textId="0467D8AA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1EEFAC94" w14:textId="6BBC73CB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37B31E45" w14:textId="6D9D09B7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3C8AAAB7" w14:textId="2EC4046D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30EA8A30" w14:textId="30C41CF2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6E972AA8" w14:textId="384C5875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63EA49DB" w14:textId="693C9E8B" w:rsidR="0080428C" w:rsidRDefault="0080428C" w:rsidP="000B7967">
      <w:pPr>
        <w:rPr>
          <w:rFonts w:ascii="Times New Roman" w:hAnsi="Times New Roman"/>
          <w:sz w:val="24"/>
          <w:szCs w:val="24"/>
        </w:rPr>
      </w:pPr>
    </w:p>
    <w:p w14:paraId="559B365A" w14:textId="77777777" w:rsidR="00EB4B02" w:rsidRDefault="00EB4B02" w:rsidP="000B7967">
      <w:pPr>
        <w:rPr>
          <w:rFonts w:ascii="Times New Roman" w:hAnsi="Times New Roman"/>
          <w:sz w:val="24"/>
          <w:szCs w:val="24"/>
        </w:rPr>
      </w:pPr>
    </w:p>
    <w:p w14:paraId="7C698E96" w14:textId="3E80FE33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78901929" w14:textId="77777777" w:rsidR="000B7967" w:rsidRPr="006964D6" w:rsidRDefault="000B7967" w:rsidP="000B7967">
      <w:pPr>
        <w:rPr>
          <w:rFonts w:ascii="Times New Roman" w:hAnsi="Times New Roman"/>
          <w:sz w:val="24"/>
          <w:szCs w:val="24"/>
        </w:rPr>
      </w:pPr>
      <w:r w:rsidRPr="006964D6">
        <w:rPr>
          <w:rFonts w:ascii="Times New Roman" w:hAnsi="Times New Roman"/>
          <w:sz w:val="24"/>
          <w:szCs w:val="24"/>
        </w:rPr>
        <w:t>Dátum: …………………………………………….</w:t>
      </w:r>
    </w:p>
    <w:p w14:paraId="4B221FB9" w14:textId="77777777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7727D059" w14:textId="688A86F5" w:rsidR="000B7967" w:rsidRDefault="000B7967" w:rsidP="000B7967">
      <w:pPr>
        <w:rPr>
          <w:rFonts w:ascii="Times New Roman" w:hAnsi="Times New Roman"/>
          <w:sz w:val="24"/>
          <w:szCs w:val="24"/>
        </w:rPr>
      </w:pPr>
    </w:p>
    <w:p w14:paraId="5B6C62E7" w14:textId="031F72FA" w:rsidR="002B3339" w:rsidRPr="006964D6" w:rsidRDefault="002B3339" w:rsidP="000B79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08B6A1DA" w14:textId="37274C31" w:rsidR="00970EC2" w:rsidRDefault="000B7967" w:rsidP="00EB4B02">
      <w:pPr>
        <w:jc w:val="center"/>
      </w:pPr>
      <w:r w:rsidRPr="006964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2B3339">
        <w:rPr>
          <w:rFonts w:ascii="Times New Roman" w:hAnsi="Times New Roman"/>
          <w:sz w:val="24"/>
          <w:szCs w:val="24"/>
        </w:rPr>
        <w:t xml:space="preserve">      </w:t>
      </w:r>
      <w:r w:rsidRPr="006964D6">
        <w:rPr>
          <w:rFonts w:ascii="Times New Roman" w:hAnsi="Times New Roman"/>
          <w:sz w:val="24"/>
          <w:szCs w:val="24"/>
        </w:rPr>
        <w:t>aláírás</w:t>
      </w:r>
    </w:p>
    <w:sectPr w:rsidR="00970EC2" w:rsidSect="00EB4B0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67"/>
    <w:rsid w:val="000B7967"/>
    <w:rsid w:val="002B3339"/>
    <w:rsid w:val="00331DA8"/>
    <w:rsid w:val="004C636A"/>
    <w:rsid w:val="00563513"/>
    <w:rsid w:val="0080428C"/>
    <w:rsid w:val="008D524E"/>
    <w:rsid w:val="00970EC2"/>
    <w:rsid w:val="00E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FCAF"/>
  <w15:chartTrackingRefBased/>
  <w15:docId w15:val="{6DAE60F8-460E-4753-A1D9-2322AAC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796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Mariann</dc:creator>
  <cp:keywords/>
  <dc:description/>
  <cp:lastModifiedBy>Tóth Mariann</cp:lastModifiedBy>
  <cp:revision>6</cp:revision>
  <dcterms:created xsi:type="dcterms:W3CDTF">2020-12-08T14:15:00Z</dcterms:created>
  <dcterms:modified xsi:type="dcterms:W3CDTF">2023-02-14T14:18:00Z</dcterms:modified>
</cp:coreProperties>
</file>